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56C0" w14:textId="77777777" w:rsidR="00D61D07" w:rsidRPr="007F0225" w:rsidRDefault="00D61D07" w:rsidP="00D61D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022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39DA70" wp14:editId="187DFB58">
            <wp:extent cx="639445" cy="6858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7B907" w14:textId="77777777" w:rsidR="00D61D07" w:rsidRPr="008D6198" w:rsidRDefault="00D61D07" w:rsidP="00D61D07">
      <w:pPr>
        <w:spacing w:after="12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0A2211A5" w14:textId="77777777" w:rsidR="00D61D07" w:rsidRPr="007F0225" w:rsidRDefault="00D61D07" w:rsidP="00D61D07">
      <w:pPr>
        <w:spacing w:after="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14:paraId="580BA116" w14:textId="77777777" w:rsidR="00D61D07" w:rsidRPr="007F0225" w:rsidRDefault="00D61D07" w:rsidP="00D61D07">
      <w:pPr>
        <w:spacing w:after="12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 «ДОНСКОЙ ГОСУДАРСТВЕННЫЙ ТЕХНИЧЕСКИЙ УНИВЕРСИТЕТ»</w:t>
      </w:r>
    </w:p>
    <w:p w14:paraId="512FA108" w14:textId="77777777" w:rsidR="00D61D07" w:rsidRPr="007F0225" w:rsidRDefault="00D61D07" w:rsidP="00D61D07">
      <w:pPr>
        <w:spacing w:after="12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14:paraId="2B419A28" w14:textId="77777777" w:rsidR="00D61D07" w:rsidRPr="007F0225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EC3B9BD" w14:textId="77777777" w:rsidR="00D61D07" w:rsidRPr="007B219A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B219A">
        <w:rPr>
          <w:rFonts w:ascii="Times New Roman" w:eastAsia="Calibri" w:hAnsi="Times New Roman" w:cs="Times New Roman"/>
          <w:color w:val="000000"/>
          <w:sz w:val="28"/>
          <w:szCs w:val="28"/>
        </w:rPr>
        <w:t>Институт физической культуры и спорта</w:t>
      </w:r>
    </w:p>
    <w:p w14:paraId="05B94CE6" w14:textId="79B6AC3D" w:rsidR="00D61D07" w:rsidRPr="007B219A" w:rsidRDefault="00D61D07" w:rsidP="00D61D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1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Кафедра </w:t>
      </w: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«Теория и практика физической культуры и спорта»</w:t>
      </w:r>
    </w:p>
    <w:p w14:paraId="30C7C0BD" w14:textId="77777777" w:rsidR="00D61D07" w:rsidRPr="007B219A" w:rsidRDefault="00D61D07" w:rsidP="00D61D07">
      <w:pPr>
        <w:rPr>
          <w:rFonts w:ascii="Calibri" w:eastAsia="Calibri" w:hAnsi="Calibri" w:cs="Times New Roman"/>
          <w:sz w:val="28"/>
          <w:szCs w:val="28"/>
        </w:rPr>
      </w:pPr>
    </w:p>
    <w:p w14:paraId="5376FD86" w14:textId="7B3D74AB" w:rsidR="00D61D07" w:rsidRPr="007B219A" w:rsidRDefault="00D61D07" w:rsidP="00D61D0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 «</w:t>
      </w: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 и практика </w:t>
      </w:r>
      <w:r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6E8E6CF" w14:textId="7C529B86" w:rsidR="00D61D07" w:rsidRPr="007B219A" w:rsidRDefault="00D61D07" w:rsidP="00D61D0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культуры</w:t>
      </w:r>
      <w:r w:rsidR="00A65129"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спорта</w:t>
      </w:r>
      <w:r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>» </w:t>
      </w:r>
    </w:p>
    <w:p w14:paraId="7FEB409A" w14:textId="0004ED17" w:rsidR="00D61D07" w:rsidRPr="00A65129" w:rsidRDefault="00D61D07" w:rsidP="00D61D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          </w:t>
      </w:r>
      <w:r w:rsidR="00A65129"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="00A65129"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B21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Т.П. Верина</w:t>
      </w:r>
      <w:r w:rsidRPr="00A65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F1A56FE" w14:textId="29644262" w:rsidR="00D61D07" w:rsidRPr="00A65129" w:rsidRDefault="00D61D07" w:rsidP="00D61D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6512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</w:t>
      </w:r>
      <w:r w:rsidR="00A65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A65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6512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          </w:t>
      </w:r>
      <w:r w:rsidR="00A651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</w:t>
      </w:r>
      <w:r w:rsidRPr="00A65129">
        <w:rPr>
          <w:rFonts w:ascii="Times New Roman" w:eastAsia="Times New Roman" w:hAnsi="Times New Roman" w:cs="Times New Roman"/>
          <w:sz w:val="18"/>
          <w:szCs w:val="18"/>
          <w:lang w:eastAsia="ru-RU"/>
        </w:rPr>
        <w:t>    ФИО </w:t>
      </w:r>
    </w:p>
    <w:p w14:paraId="4CCAD7D2" w14:textId="1F93D4AF" w:rsidR="00D61D07" w:rsidRPr="007B219A" w:rsidRDefault="00D61D07" w:rsidP="00D61D07">
      <w:pPr>
        <w:jc w:val="both"/>
        <w:rPr>
          <w:sz w:val="28"/>
          <w:szCs w:val="28"/>
        </w:rPr>
      </w:pPr>
      <w:r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A65129"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65129"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__________202</w:t>
      </w:r>
      <w:r w:rsidR="00A65129" w:rsidRPr="007B219A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</w:t>
      </w:r>
      <w:r w:rsidRPr="007B219A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</w:p>
    <w:p w14:paraId="7AC3481A" w14:textId="77777777" w:rsidR="00A65129" w:rsidRPr="007B219A" w:rsidRDefault="00A65129" w:rsidP="00A65129">
      <w:pPr>
        <w:keepNext/>
        <w:keepLines/>
        <w:spacing w:after="13" w:line="248" w:lineRule="auto"/>
        <w:ind w:left="344" w:right="533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21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Рабочий график (план) проведения практической подготовки</w:t>
      </w: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3"/>
        <w:tblW w:w="4995" w:type="pct"/>
        <w:tblLook w:val="04A0" w:firstRow="1" w:lastRow="0" w:firstColumn="1" w:lastColumn="0" w:noHBand="0" w:noVBand="1"/>
      </w:tblPr>
      <w:tblGrid>
        <w:gridCol w:w="562"/>
        <w:gridCol w:w="6946"/>
        <w:gridCol w:w="1828"/>
      </w:tblGrid>
      <w:tr w:rsidR="00A65129" w:rsidRPr="005E14C3" w14:paraId="44BDCEAF" w14:textId="77777777" w:rsidTr="00BA453D">
        <w:trPr>
          <w:trHeight w:val="493"/>
        </w:trPr>
        <w:tc>
          <w:tcPr>
            <w:tcW w:w="301" w:type="pct"/>
          </w:tcPr>
          <w:p w14:paraId="37D6E118" w14:textId="60C655D4" w:rsidR="00A65129" w:rsidRPr="007B219A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21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20" w:type="pct"/>
          </w:tcPr>
          <w:p w14:paraId="498616E8" w14:textId="77777777" w:rsidR="00A65129" w:rsidRPr="007B219A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19A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979" w:type="pct"/>
          </w:tcPr>
          <w:p w14:paraId="2F7F6120" w14:textId="5496CE74" w:rsidR="00A65129" w:rsidRPr="007B219A" w:rsidRDefault="00A65129" w:rsidP="00BA45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19A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A65129" w:rsidRPr="005E14C3" w14:paraId="01F9F970" w14:textId="77777777" w:rsidTr="007B219A">
        <w:trPr>
          <w:trHeight w:val="403"/>
        </w:trPr>
        <w:tc>
          <w:tcPr>
            <w:tcW w:w="301" w:type="pct"/>
          </w:tcPr>
          <w:p w14:paraId="40AEE30B" w14:textId="77777777" w:rsidR="00A65129" w:rsidRPr="005E14C3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20" w:type="pct"/>
          </w:tcPr>
          <w:p w14:paraId="1049042D" w14:textId="18C1A767" w:rsidR="00A65129" w:rsidRPr="005E14C3" w:rsidRDefault="00A65129" w:rsidP="00A65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Участие в установочной конференции</w:t>
            </w:r>
            <w:r w:rsidR="00BA453D">
              <w:rPr>
                <w:rFonts w:ascii="Times New Roman" w:hAnsi="Times New Roman" w:cs="Times New Roman"/>
                <w:sz w:val="24"/>
                <w:szCs w:val="24"/>
              </w:rPr>
              <w:t>. Прохождение инструктажа по технике безопасности</w:t>
            </w:r>
          </w:p>
        </w:tc>
        <w:tc>
          <w:tcPr>
            <w:tcW w:w="979" w:type="pct"/>
          </w:tcPr>
          <w:p w14:paraId="5C31EA65" w14:textId="59D7DB0E" w:rsidR="00A65129" w:rsidRPr="00795DB9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5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01.12.2022</w:t>
            </w:r>
          </w:p>
        </w:tc>
      </w:tr>
      <w:tr w:rsidR="00A65129" w:rsidRPr="005E14C3" w14:paraId="688F16EF" w14:textId="77777777" w:rsidTr="007B219A">
        <w:trPr>
          <w:trHeight w:val="403"/>
        </w:trPr>
        <w:tc>
          <w:tcPr>
            <w:tcW w:w="301" w:type="pct"/>
          </w:tcPr>
          <w:p w14:paraId="6DE301DF" w14:textId="77777777" w:rsidR="00A65129" w:rsidRPr="005E14C3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20" w:type="pct"/>
          </w:tcPr>
          <w:p w14:paraId="38CBAD18" w14:textId="43377DDF" w:rsidR="00A65129" w:rsidRPr="005E14C3" w:rsidRDefault="00A65129" w:rsidP="00A65129">
            <w:pPr>
              <w:tabs>
                <w:tab w:val="left" w:pos="117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Изучение нормативно-правовых документов</w:t>
            </w:r>
            <w:r w:rsidR="0071561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по организации и управлению процесс</w:t>
            </w:r>
            <w:r w:rsidR="0028789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ом</w:t>
            </w:r>
            <w:r w:rsidR="0071561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обучения </w:t>
            </w:r>
            <w:r w:rsidR="0028789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 базе практики</w:t>
            </w:r>
          </w:p>
        </w:tc>
        <w:tc>
          <w:tcPr>
            <w:tcW w:w="979" w:type="pct"/>
          </w:tcPr>
          <w:p w14:paraId="78BC3D78" w14:textId="48FB83A6" w:rsidR="00A65129" w:rsidRPr="00795DB9" w:rsidRDefault="00A65129" w:rsidP="00E233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795DB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09.12.2022</w:t>
            </w:r>
          </w:p>
        </w:tc>
      </w:tr>
      <w:tr w:rsidR="00A65129" w:rsidRPr="005E14C3" w14:paraId="70DC6A62" w14:textId="77777777" w:rsidTr="007B219A">
        <w:tc>
          <w:tcPr>
            <w:tcW w:w="301" w:type="pct"/>
          </w:tcPr>
          <w:p w14:paraId="546FAFDB" w14:textId="77777777" w:rsidR="00A65129" w:rsidRPr="005E14C3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0" w:type="pct"/>
          </w:tcPr>
          <w:p w14:paraId="5BBA4703" w14:textId="28F53079" w:rsidR="00A65129" w:rsidRPr="005E14C3" w:rsidRDefault="00A65129" w:rsidP="00A65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r w:rsidR="00821EAF" w:rsidRPr="00821E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учебных (</w:t>
            </w:r>
            <w:r w:rsidR="0071561C" w:rsidRPr="00821E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учебно-тренировочных </w:t>
            </w:r>
            <w:r w:rsidRPr="00821E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заняти</w:t>
            </w:r>
            <w:r w:rsidR="0071561C" w:rsidRPr="00821E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й по ИВС</w:t>
            </w:r>
            <w:r w:rsidR="00821EAF" w:rsidRPr="00821E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979" w:type="pct"/>
          </w:tcPr>
          <w:p w14:paraId="144331DB" w14:textId="73F64FCB" w:rsidR="00A65129" w:rsidRPr="00795DB9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5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10.12.2022</w:t>
            </w:r>
          </w:p>
        </w:tc>
      </w:tr>
      <w:tr w:rsidR="00A65129" w:rsidRPr="005E14C3" w14:paraId="5F4CBC02" w14:textId="77777777" w:rsidTr="007B219A">
        <w:tc>
          <w:tcPr>
            <w:tcW w:w="301" w:type="pct"/>
          </w:tcPr>
          <w:p w14:paraId="52EA2AE9" w14:textId="77777777" w:rsidR="00A65129" w:rsidRPr="005E14C3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0" w:type="pct"/>
          </w:tcPr>
          <w:p w14:paraId="7C7D097A" w14:textId="0EADB1BF" w:rsidR="00A65129" w:rsidRPr="005E14C3" w:rsidRDefault="00A65129" w:rsidP="00A65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000A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планировании </w:t>
            </w:r>
            <w:r w:rsidR="00821EAF">
              <w:rPr>
                <w:rFonts w:ascii="Times New Roman" w:hAnsi="Times New Roman" w:cs="Times New Roman"/>
                <w:sz w:val="24"/>
                <w:szCs w:val="24"/>
              </w:rPr>
              <w:t xml:space="preserve">учебной и </w:t>
            </w: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учебно-методической работ</w:t>
            </w:r>
            <w:r w:rsidR="00000A7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979" w:type="pct"/>
          </w:tcPr>
          <w:p w14:paraId="63E18F8B" w14:textId="4B600C71" w:rsidR="00A65129" w:rsidRPr="00795DB9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5DB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14.12.2022</w:t>
            </w:r>
          </w:p>
        </w:tc>
      </w:tr>
      <w:tr w:rsidR="00A65129" w:rsidRPr="005E14C3" w14:paraId="60391F45" w14:textId="77777777" w:rsidTr="007B219A">
        <w:tc>
          <w:tcPr>
            <w:tcW w:w="301" w:type="pct"/>
          </w:tcPr>
          <w:p w14:paraId="1DD583E0" w14:textId="77777777" w:rsidR="00A65129" w:rsidRPr="005E14C3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0" w:type="pct"/>
          </w:tcPr>
          <w:p w14:paraId="2330F87A" w14:textId="04F995C8" w:rsidR="00A65129" w:rsidRPr="005E14C3" w:rsidRDefault="00A65129" w:rsidP="00A65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000A7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подготовке и проведении </w:t>
            </w: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спортивно-массовой работ</w:t>
            </w:r>
            <w:r w:rsidR="00000A72">
              <w:rPr>
                <w:rFonts w:ascii="Times New Roman" w:hAnsi="Times New Roman" w:cs="Times New Roman"/>
                <w:sz w:val="24"/>
                <w:szCs w:val="24"/>
              </w:rPr>
              <w:t>ы на базе практики</w:t>
            </w:r>
          </w:p>
        </w:tc>
        <w:tc>
          <w:tcPr>
            <w:tcW w:w="979" w:type="pct"/>
          </w:tcPr>
          <w:p w14:paraId="28B91A77" w14:textId="604BDFDC" w:rsidR="00A65129" w:rsidRPr="00795DB9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5DB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16.12.2022</w:t>
            </w:r>
          </w:p>
        </w:tc>
      </w:tr>
      <w:tr w:rsidR="00A65129" w:rsidRPr="005E14C3" w14:paraId="292E84EA" w14:textId="77777777" w:rsidTr="007B219A">
        <w:trPr>
          <w:trHeight w:val="384"/>
        </w:trPr>
        <w:tc>
          <w:tcPr>
            <w:tcW w:w="301" w:type="pct"/>
          </w:tcPr>
          <w:p w14:paraId="0A718451" w14:textId="77777777" w:rsidR="00A65129" w:rsidRPr="005E14C3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0" w:type="pct"/>
          </w:tcPr>
          <w:p w14:paraId="3FEDE0A2" w14:textId="77777777" w:rsidR="00A65129" w:rsidRPr="005E14C3" w:rsidRDefault="00A65129" w:rsidP="00A65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и проведении воспитательного мероприятия</w:t>
            </w:r>
          </w:p>
        </w:tc>
        <w:tc>
          <w:tcPr>
            <w:tcW w:w="979" w:type="pct"/>
          </w:tcPr>
          <w:p w14:paraId="67725B89" w14:textId="2E0C2C89" w:rsidR="00A65129" w:rsidRPr="00795DB9" w:rsidRDefault="00A65129" w:rsidP="00A6512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5DB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17.12.2022</w:t>
            </w:r>
          </w:p>
        </w:tc>
      </w:tr>
      <w:tr w:rsidR="00A65129" w:rsidRPr="005E14C3" w14:paraId="7450FF0D" w14:textId="77777777" w:rsidTr="00BA453D">
        <w:trPr>
          <w:trHeight w:val="473"/>
        </w:trPr>
        <w:tc>
          <w:tcPr>
            <w:tcW w:w="301" w:type="pct"/>
          </w:tcPr>
          <w:p w14:paraId="78ADDF4B" w14:textId="77777777" w:rsidR="00A65129" w:rsidRPr="005E14C3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0" w:type="pct"/>
          </w:tcPr>
          <w:p w14:paraId="415C3BBA" w14:textId="4A0030CF" w:rsidR="00A65129" w:rsidRPr="005E14C3" w:rsidRDefault="00A65129" w:rsidP="00A65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</w:t>
            </w:r>
            <w:r w:rsidR="00000A72">
              <w:rPr>
                <w:rFonts w:ascii="Times New Roman" w:hAnsi="Times New Roman" w:cs="Times New Roman"/>
                <w:sz w:val="24"/>
                <w:szCs w:val="24"/>
              </w:rPr>
              <w:t xml:space="preserve">профориентационной </w:t>
            </w: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</w:tc>
        <w:tc>
          <w:tcPr>
            <w:tcW w:w="979" w:type="pct"/>
          </w:tcPr>
          <w:p w14:paraId="0A6C359A" w14:textId="77777777" w:rsidR="00A65129" w:rsidRPr="00795DB9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5DB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18.12.2022</w:t>
            </w:r>
          </w:p>
        </w:tc>
      </w:tr>
      <w:tr w:rsidR="00A65129" w:rsidRPr="005E14C3" w14:paraId="0B60BBC7" w14:textId="77777777" w:rsidTr="00BA453D">
        <w:trPr>
          <w:trHeight w:val="409"/>
        </w:trPr>
        <w:tc>
          <w:tcPr>
            <w:tcW w:w="301" w:type="pct"/>
          </w:tcPr>
          <w:p w14:paraId="5D55B5E3" w14:textId="672AFC4C" w:rsidR="00A65129" w:rsidRPr="005E14C3" w:rsidRDefault="00BA453D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5129" w:rsidRPr="005E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0" w:type="pct"/>
          </w:tcPr>
          <w:p w14:paraId="3C2F9EDB" w14:textId="13530747" w:rsidR="00A65129" w:rsidRPr="005E14C3" w:rsidRDefault="00A65129" w:rsidP="00A65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индивидуального задания</w:t>
            </w:r>
          </w:p>
        </w:tc>
        <w:tc>
          <w:tcPr>
            <w:tcW w:w="979" w:type="pct"/>
          </w:tcPr>
          <w:p w14:paraId="09EE05CA" w14:textId="710C0D07" w:rsidR="00A65129" w:rsidRPr="00795DB9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5DB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21.12.2022-</w:t>
            </w:r>
          </w:p>
        </w:tc>
      </w:tr>
      <w:tr w:rsidR="00A65129" w:rsidRPr="005E14C3" w14:paraId="46F275F0" w14:textId="77777777" w:rsidTr="00BA453D">
        <w:trPr>
          <w:trHeight w:val="415"/>
        </w:trPr>
        <w:tc>
          <w:tcPr>
            <w:tcW w:w="301" w:type="pct"/>
          </w:tcPr>
          <w:p w14:paraId="191066E9" w14:textId="57373FA6" w:rsidR="00A65129" w:rsidRPr="005E14C3" w:rsidRDefault="00BA453D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65129" w:rsidRPr="005E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0" w:type="pct"/>
            <w:shd w:val="clear" w:color="auto" w:fill="auto"/>
          </w:tcPr>
          <w:p w14:paraId="2548B32A" w14:textId="734AFCF1" w:rsidR="00A65129" w:rsidRPr="005E14C3" w:rsidRDefault="00A65129" w:rsidP="00A65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сдача отчета по </w:t>
            </w:r>
            <w:r w:rsidR="00000A72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ознакомительной </w:t>
            </w:r>
            <w:r w:rsidRPr="005E14C3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  <w:tc>
          <w:tcPr>
            <w:tcW w:w="979" w:type="pct"/>
          </w:tcPr>
          <w:p w14:paraId="710E26C6" w14:textId="765CC704" w:rsidR="00A65129" w:rsidRPr="00795DB9" w:rsidRDefault="00A65129" w:rsidP="00E23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795DB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24.12.2022</w:t>
            </w:r>
          </w:p>
        </w:tc>
      </w:tr>
    </w:tbl>
    <w:p w14:paraId="385B4190" w14:textId="7D91B38B" w:rsidR="00A65129" w:rsidRPr="007B219A" w:rsidRDefault="00A65129" w:rsidP="00A65129">
      <w:pPr>
        <w:spacing w:after="0" w:line="360" w:lineRule="auto"/>
        <w:ind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практической подготовки: </w:t>
      </w:r>
    </w:p>
    <w:p w14:paraId="1FEF0CCD" w14:textId="29564587" w:rsidR="00A65129" w:rsidRPr="007B219A" w:rsidRDefault="00A65129" w:rsidP="00A65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000A72"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 </w:t>
      </w:r>
      <w:r w:rsidR="00000A72" w:rsidRPr="007B219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u w:val="single"/>
          <w:lang w:eastAsia="ru-RU"/>
        </w:rPr>
        <w:t>инструктор</w:t>
      </w: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u w:val="single"/>
          <w:lang w:eastAsia="ru-RU"/>
        </w:rPr>
        <w:t>-методист</w:t>
      </w: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    ___________       </w:t>
      </w: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u w:val="single"/>
          <w:lang w:eastAsia="ru-RU"/>
        </w:rPr>
        <w:t>Р.Г. Данилова</w:t>
      </w: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30CAE5FF" w14:textId="2E32BAC0" w:rsidR="00A65129" w:rsidRPr="00CD2192" w:rsidRDefault="00A65129" w:rsidP="00A65129">
      <w:pPr>
        <w:spacing w:after="0" w:line="240" w:lineRule="auto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должность                                            подпись, дата                          </w:t>
      </w:r>
      <w:bookmarkStart w:id="0" w:name="_Hlk221620950"/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имя, отчество, фамилия </w:t>
      </w:r>
      <w:bookmarkEnd w:id="0"/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               </w:t>
      </w:r>
      <w:r w:rsidRPr="00CD219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</w:t>
      </w:r>
      <w:r w:rsidRPr="00CD219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     </w:t>
      </w:r>
    </w:p>
    <w:p w14:paraId="72E63316" w14:textId="77777777" w:rsidR="00A65129" w:rsidRDefault="00A65129" w:rsidP="00A65129">
      <w:pPr>
        <w:spacing w:after="0"/>
        <w:ind w:left="10" w:right="988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                                    </w:t>
      </w:r>
      <w:r w:rsidRPr="00CD219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М.П. </w:t>
      </w:r>
    </w:p>
    <w:p w14:paraId="0442CFD4" w14:textId="77777777" w:rsidR="00A65129" w:rsidRPr="007B219A" w:rsidRDefault="00A65129" w:rsidP="00A65129">
      <w:pPr>
        <w:spacing w:after="14" w:line="249" w:lineRule="auto"/>
        <w:ind w:left="43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практической подготовки от ДГТУ  </w:t>
      </w:r>
    </w:p>
    <w:p w14:paraId="122B9CCF" w14:textId="7CEE15C3" w:rsidR="00A65129" w:rsidRPr="00CD2192" w:rsidRDefault="00A65129" w:rsidP="00A65129">
      <w:pPr>
        <w:spacing w:after="0"/>
        <w:ind w:left="19"/>
        <w:rPr>
          <w:rFonts w:ascii="Calibri" w:eastAsia="Calibri" w:hAnsi="Calibri" w:cs="Calibri"/>
          <w:color w:val="000000"/>
          <w:lang w:eastAsia="ru-RU"/>
        </w:rPr>
      </w:pP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доцент</w:t>
      </w: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_______________________________            </w:t>
      </w:r>
      <w:r w:rsidRPr="007B219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С.Н. Труфанова</w:t>
      </w:r>
      <w:r w:rsidRPr="00CD219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</w:t>
      </w:r>
      <w:r w:rsidRPr="00CD219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</w:t>
      </w:r>
      <w:r w:rsidRPr="00CD2192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должность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</w:t>
      </w:r>
      <w:r w:rsidRPr="00CD2192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подпись, дата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</w:t>
      </w:r>
      <w:r w:rsidRPr="00CD2192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</w:t>
      </w:r>
      <w:r w:rsidR="00821EAF" w:rsidRPr="00821EAF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имя, отчество, фамилия</w:t>
      </w:r>
    </w:p>
    <w:p w14:paraId="52D3263C" w14:textId="77777777" w:rsidR="00A65129" w:rsidRPr="007B219A" w:rsidRDefault="00A65129" w:rsidP="00A65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219A">
        <w:rPr>
          <w:rFonts w:ascii="Times New Roman" w:hAnsi="Times New Roman" w:cs="Times New Roman"/>
          <w:sz w:val="28"/>
          <w:szCs w:val="28"/>
        </w:rPr>
        <w:t>Ростов-на-Дону</w:t>
      </w:r>
    </w:p>
    <w:p w14:paraId="3B261182" w14:textId="1C32B02E" w:rsidR="00D61D07" w:rsidRPr="007B219A" w:rsidRDefault="00A65129" w:rsidP="008179A2">
      <w:pPr>
        <w:jc w:val="center"/>
        <w:rPr>
          <w:sz w:val="28"/>
          <w:szCs w:val="28"/>
        </w:rPr>
      </w:pPr>
      <w:r w:rsidRPr="007B219A">
        <w:rPr>
          <w:rFonts w:ascii="Times New Roman" w:hAnsi="Times New Roman" w:cs="Times New Roman"/>
          <w:sz w:val="28"/>
          <w:szCs w:val="28"/>
        </w:rPr>
        <w:t>202</w:t>
      </w:r>
      <w:r w:rsidR="00000A72" w:rsidRPr="007B219A">
        <w:rPr>
          <w:rFonts w:ascii="Times New Roman" w:hAnsi="Times New Roman" w:cs="Times New Roman"/>
          <w:sz w:val="28"/>
          <w:szCs w:val="28"/>
          <w:highlight w:val="yellow"/>
        </w:rPr>
        <w:t>4</w:t>
      </w:r>
    </w:p>
    <w:sectPr w:rsidR="00D61D07" w:rsidRPr="007B2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B00"/>
    <w:rsid w:val="00000A72"/>
    <w:rsid w:val="000B1D15"/>
    <w:rsid w:val="00287894"/>
    <w:rsid w:val="005207E0"/>
    <w:rsid w:val="005D4B00"/>
    <w:rsid w:val="0071561C"/>
    <w:rsid w:val="00795DB9"/>
    <w:rsid w:val="007B219A"/>
    <w:rsid w:val="008179A2"/>
    <w:rsid w:val="00821EAF"/>
    <w:rsid w:val="00A65129"/>
    <w:rsid w:val="00A85816"/>
    <w:rsid w:val="00B82924"/>
    <w:rsid w:val="00BA453D"/>
    <w:rsid w:val="00D61D07"/>
    <w:rsid w:val="00D9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4413"/>
  <w15:chartTrackingRefBased/>
  <w15:docId w15:val="{7B50AEEA-9016-4491-A331-78AF64C8A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23</cp:revision>
  <dcterms:created xsi:type="dcterms:W3CDTF">2021-09-17T10:19:00Z</dcterms:created>
  <dcterms:modified xsi:type="dcterms:W3CDTF">2026-05-17T20:06:00Z</dcterms:modified>
</cp:coreProperties>
</file>